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F9D8" w14:textId="77777777" w:rsidR="009323C0" w:rsidRDefault="009323C0" w:rsidP="009323C0">
      <w:pPr>
        <w:jc w:val="center"/>
        <w:rPr>
          <w:rFonts w:ascii="TH SarabunPSK" w:hAnsi="TH SarabunPSK" w:cs="TH SarabunPSK"/>
          <w:sz w:val="32"/>
          <w:szCs w:val="32"/>
        </w:rPr>
      </w:pPr>
      <w:r w:rsidRPr="009323C0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70AACA2" wp14:editId="4F8DA289">
            <wp:extent cx="1905386" cy="849613"/>
            <wp:effectExtent l="0" t="0" r="0" b="1905"/>
            <wp:docPr id="2096473371" name="รูปภาพ 1" descr="รูปภาพประกอบด้วย ข้อความ, ตัวอักษร, เครื่องหมาย, 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1411" name="รูปภาพ 1" descr="รูปภาพประกอบด้วย ข้อความ, ตัวอักษร, เครื่องหมาย, กราฟิก&#10;&#10;เนื้อหาที่สร้างโดย AI อาจไม่ถูกต้อง"/>
                    <pic:cNvPicPr/>
                  </pic:nvPicPr>
                  <pic:blipFill rotWithShape="1">
                    <a:blip r:embed="rId8"/>
                    <a:srcRect t="22013" b="14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06" cy="865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287480" w14:textId="5409E094" w:rsidR="00235C3A" w:rsidRDefault="000E49BC" w:rsidP="000E49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49BC">
        <w:rPr>
          <w:rFonts w:ascii="TH SarabunPSK" w:hAnsi="TH SarabunPSK" w:cs="TH SarabunPSK"/>
          <w:b/>
          <w:bCs/>
          <w:sz w:val="32"/>
          <w:szCs w:val="32"/>
        </w:rPr>
        <w:t>Application Form</w:t>
      </w:r>
      <w:r w:rsidR="00C77E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7E7B">
        <w:rPr>
          <w:rFonts w:ascii="TH SarabunPSK" w:hAnsi="TH SarabunPSK" w:cs="TH SarabunPSK"/>
          <w:b/>
          <w:bCs/>
          <w:sz w:val="32"/>
          <w:szCs w:val="32"/>
        </w:rPr>
        <w:t xml:space="preserve">for </w:t>
      </w:r>
      <w:r w:rsidR="00C77E7B" w:rsidRPr="007502A8">
        <w:rPr>
          <w:rFonts w:ascii="TH SarabunPSK" w:hAnsi="TH SarabunPSK" w:cs="TH SarabunPSK" w:hint="cs"/>
          <w:b/>
          <w:bCs/>
          <w:sz w:val="32"/>
          <w:szCs w:val="32"/>
        </w:rPr>
        <w:t>ESML Leadership Award</w:t>
      </w:r>
    </w:p>
    <w:p w14:paraId="23623E8E" w14:textId="77777777" w:rsidR="00235C3A" w:rsidRDefault="00235C3A" w:rsidP="000E49B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2D9F0D2" w14:textId="77777777" w:rsidR="00235C3A" w:rsidRPr="007B438A" w:rsidRDefault="00235C3A" w:rsidP="00235C3A">
      <w:pPr>
        <w:rPr>
          <w:rFonts w:ascii="TH SarabunPSK" w:hAnsi="TH SarabunPSK" w:cs="TH SarabunPSK"/>
          <w:b/>
          <w:bCs/>
          <w:sz w:val="32"/>
          <w:szCs w:val="32"/>
        </w:rPr>
      </w:pPr>
      <w:r w:rsidRPr="007B438A">
        <w:rPr>
          <w:rFonts w:ascii="TH SarabunPSK" w:hAnsi="TH SarabunPSK" w:cs="TH SarabunPSK"/>
          <w:b/>
          <w:bCs/>
          <w:sz w:val="32"/>
          <w:szCs w:val="32"/>
        </w:rPr>
        <w:t>Evaluation Criteria</w:t>
      </w:r>
    </w:p>
    <w:p w14:paraId="658477A3" w14:textId="615B7D5B" w:rsidR="00A84B2B" w:rsidRDefault="00235C3A" w:rsidP="00A84B2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A84B2B">
        <w:rPr>
          <w:rFonts w:ascii="TH SarabunPSK" w:hAnsi="TH SarabunPSK" w:cs="TH SarabunPSK"/>
          <w:sz w:val="32"/>
          <w:szCs w:val="32"/>
        </w:rPr>
        <w:t>Significance of innovation toward educational quality enhancement (20 points)</w:t>
      </w:r>
    </w:p>
    <w:p w14:paraId="24B8C827" w14:textId="5FE34194" w:rsidR="00A84B2B" w:rsidRPr="00A84B2B" w:rsidRDefault="00A84B2B" w:rsidP="00A84B2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7B438A">
        <w:rPr>
          <w:rFonts w:ascii="TH SarabunPSK" w:hAnsi="TH SarabunPSK" w:cs="TH SarabunPSK"/>
          <w:sz w:val="32"/>
          <w:szCs w:val="32"/>
        </w:rPr>
        <w:t>Innovation presentation and communication in English (20 points)</w:t>
      </w:r>
    </w:p>
    <w:p w14:paraId="26A9E3DA" w14:textId="296CF80C" w:rsidR="00235C3A" w:rsidRPr="00A84B2B" w:rsidRDefault="00235C3A" w:rsidP="00A84B2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A84B2B">
        <w:rPr>
          <w:rFonts w:ascii="TH SarabunPSK" w:hAnsi="TH SarabunPSK" w:cs="TH SarabunPSK"/>
          <w:sz w:val="32"/>
          <w:szCs w:val="32"/>
        </w:rPr>
        <w:t>Novelty and social value added of innovation (30 points)</w:t>
      </w:r>
    </w:p>
    <w:p w14:paraId="612498E1" w14:textId="1C3BFA95" w:rsidR="00235C3A" w:rsidRPr="00A84B2B" w:rsidRDefault="00235C3A" w:rsidP="00A84B2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A84B2B">
        <w:rPr>
          <w:rFonts w:ascii="TH SarabunPSK" w:hAnsi="TH SarabunPSK" w:cs="TH SarabunPSK"/>
          <w:sz w:val="32"/>
          <w:szCs w:val="32"/>
        </w:rPr>
        <w:t>Beneficiary outcome of innovation (30 points)</w:t>
      </w:r>
    </w:p>
    <w:p w14:paraId="36CFF43F" w14:textId="77777777" w:rsidR="00235C3A" w:rsidRPr="00235C3A" w:rsidRDefault="00235C3A" w:rsidP="00235C3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TableGrid"/>
        <w:tblW w:w="9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9159"/>
      </w:tblGrid>
      <w:tr w:rsidR="000E49BC" w14:paraId="0F49ED96" w14:textId="77777777" w:rsidTr="00235C3A">
        <w:trPr>
          <w:gridBefore w:val="1"/>
          <w:wBefore w:w="18" w:type="dxa"/>
        </w:trPr>
        <w:tc>
          <w:tcPr>
            <w:tcW w:w="9159" w:type="dxa"/>
            <w:shd w:val="clear" w:color="auto" w:fill="E59EDC" w:themeFill="accent5" w:themeFillTint="66"/>
          </w:tcPr>
          <w:p w14:paraId="000307AB" w14:textId="2D6B5D25" w:rsidR="000E49BC" w:rsidRPr="000E49BC" w:rsidRDefault="000E49BC" w:rsidP="000E49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49B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Part 1: General Information</w:t>
            </w:r>
          </w:p>
        </w:tc>
      </w:tr>
      <w:tr w:rsidR="00970BEB" w14:paraId="40AF84CC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76E29E60" w14:textId="1D0D4E43" w:rsidR="00970BEB" w:rsidRDefault="002A3DAD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970BEB" w:rsidRPr="00970BEB">
              <w:rPr>
                <w:rFonts w:ascii="TH SarabunPSK" w:hAnsi="TH SarabunPSK" w:cs="TH SarabunPSK"/>
                <w:sz w:val="32"/>
                <w:szCs w:val="32"/>
              </w:rPr>
              <w:t>Full Name: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0BEB" w:rsidRPr="00970B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</w:t>
            </w:r>
            <w:r w:rsidR="00970B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</w:t>
            </w:r>
            <w:r w:rsidR="003A7F4E"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</w:p>
          <w:p w14:paraId="57D5D093" w14:textId="2B83BF54" w:rsidR="002A3DAD" w:rsidRPr="00970BEB" w:rsidRDefault="002A3DAD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School / Organization </w:t>
            </w:r>
            <w:r w:rsidRPr="00970BEB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</w:t>
            </w:r>
            <w:r w:rsidR="003A7F4E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</w:tc>
      </w:tr>
      <w:tr w:rsidR="00970BEB" w14:paraId="3D894E46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62B131F" w14:textId="721D15AE" w:rsidR="00970BEB" w:rsidRPr="00970BEB" w:rsidRDefault="002A3DAD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="00251ED6" w:rsidRPr="00251ED6">
              <w:rPr>
                <w:rFonts w:ascii="TH SarabunPSK" w:hAnsi="TH SarabunPSK" w:cs="TH SarabunPSK"/>
                <w:sz w:val="32"/>
                <w:szCs w:val="32"/>
              </w:rPr>
              <w:t>E-mail: .................................................................</w:t>
            </w:r>
            <w:r w:rsidR="003A7F4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</w:t>
            </w:r>
          </w:p>
        </w:tc>
      </w:tr>
      <w:tr w:rsidR="00970BEB" w14:paraId="2842E9A1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4B05600F" w14:textId="3E4F0AF0" w:rsidR="00970BEB" w:rsidRPr="00970BEB" w:rsidRDefault="002A3DAD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="00251ED6" w:rsidRPr="00251ED6">
              <w:rPr>
                <w:rFonts w:ascii="TH SarabunPSK" w:hAnsi="TH SarabunPSK" w:cs="TH SarabunPSK"/>
                <w:sz w:val="32"/>
                <w:szCs w:val="32"/>
              </w:rPr>
              <w:t>Telephone Number: ..................................................</w:t>
            </w:r>
            <w:r w:rsidR="003A7F4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</w:t>
            </w:r>
          </w:p>
        </w:tc>
      </w:tr>
      <w:tr w:rsidR="00251ED6" w14:paraId="7CCC4E56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39BF5929" w14:textId="42AD2324" w:rsidR="00251ED6" w:rsidRPr="00251ED6" w:rsidRDefault="007B438A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51ED6"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ED6" w:rsidRPr="00251ED6">
              <w:rPr>
                <w:rFonts w:ascii="TH SarabunPSK" w:hAnsi="TH SarabunPSK" w:cs="TH SarabunPSK"/>
                <w:sz w:val="32"/>
                <w:szCs w:val="32"/>
              </w:rPr>
              <w:t>Category of Submission (Please select only one category)</w:t>
            </w:r>
          </w:p>
        </w:tc>
      </w:tr>
      <w:tr w:rsidR="00251ED6" w14:paraId="000AFC64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CCEAE8B" w14:textId="387F8D90" w:rsidR="00251ED6" w:rsidRPr="00251ED6" w:rsidRDefault="00251ED6" w:rsidP="00251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51E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251ED6">
              <w:rPr>
                <w:rFonts w:ascii="TH SarabunPSK" w:hAnsi="TH SarabunPSK" w:cs="TH SarabunPSK"/>
                <w:sz w:val="32"/>
                <w:szCs w:val="32"/>
              </w:rPr>
              <w:t>Educational Administrator – Early Childhood and Primary Education</w:t>
            </w:r>
          </w:p>
        </w:tc>
      </w:tr>
      <w:tr w:rsidR="00251ED6" w14:paraId="2997D3BF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42EFC74" w14:textId="39A3CD50" w:rsidR="00251ED6" w:rsidRPr="00251ED6" w:rsidRDefault="00251ED6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>Educational Administrator – Secondary Education</w:t>
            </w:r>
          </w:p>
        </w:tc>
      </w:tr>
      <w:tr w:rsidR="00251ED6" w14:paraId="4D3BD0DE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638A5716" w14:textId="4DC60643" w:rsidR="00251ED6" w:rsidRPr="00251ED6" w:rsidRDefault="00251ED6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>Educational Administrator – Vocational Education</w:t>
            </w:r>
          </w:p>
        </w:tc>
      </w:tr>
      <w:tr w:rsidR="00251ED6" w14:paraId="35B7B1AF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38F2628" w14:textId="46E6A608" w:rsidR="00251ED6" w:rsidRPr="00251ED6" w:rsidRDefault="00251ED6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>Educational Administrator – International School</w:t>
            </w:r>
          </w:p>
        </w:tc>
      </w:tr>
      <w:tr w:rsidR="00251ED6" w14:paraId="421E9E14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238D12BA" w14:textId="197C5115" w:rsidR="002A3DAD" w:rsidRDefault="00251ED6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>Educational Administrator / Educational Executive</w:t>
            </w:r>
          </w:p>
          <w:p w14:paraId="00966567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49DA48" w14:textId="77777777" w:rsidR="007B438A" w:rsidRPr="007B438A" w:rsidRDefault="007B438A" w:rsidP="00251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A65169D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CBD9DC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2729D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04CFA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E08C10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341AB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0DF26B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4053CF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F56C9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45A07" w14:textId="7757E1C1" w:rsidR="002A3DAD" w:rsidRPr="00251ED6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ED6" w14:paraId="2FDA8240" w14:textId="77777777" w:rsidTr="00235C3A">
        <w:trPr>
          <w:gridBefore w:val="1"/>
          <w:wBefore w:w="18" w:type="dxa"/>
        </w:trPr>
        <w:tc>
          <w:tcPr>
            <w:tcW w:w="9159" w:type="dxa"/>
            <w:shd w:val="clear" w:color="auto" w:fill="E59EDC" w:themeFill="accent5" w:themeFillTint="66"/>
          </w:tcPr>
          <w:p w14:paraId="7CFA7800" w14:textId="18274891" w:rsidR="00251ED6" w:rsidRPr="00251ED6" w:rsidRDefault="00251ED6" w:rsidP="00251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ED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t>Part 2: Conceptual Framework and Project Details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5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5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Not exceeding one A</w:t>
            </w:r>
            <w:r w:rsidRPr="0025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 </w:t>
            </w:r>
            <w:r w:rsidRPr="0025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page)</w:t>
            </w:r>
          </w:p>
        </w:tc>
      </w:tr>
      <w:tr w:rsidR="002A3DAD" w14:paraId="44F302CC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4CC1E174" w14:textId="77777777" w:rsidR="002A3DAD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49BC">
              <w:rPr>
                <w:rFonts w:ascii="TH SarabunPSK" w:hAnsi="TH SarabunPSK" w:cs="TH SarabunPSK"/>
                <w:sz w:val="32"/>
                <w:szCs w:val="32"/>
              </w:rPr>
              <w:t xml:space="preserve">Title </w:t>
            </w:r>
          </w:p>
        </w:tc>
      </w:tr>
      <w:tr w:rsidR="002A3DAD" w14:paraId="72B8889F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39BF15EA" w14:textId="77777777" w:rsidR="002A3DAD" w:rsidRDefault="002A3DAD" w:rsidP="00C83A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251ED6" w14:paraId="01016322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B1A0A14" w14:textId="649A6101" w:rsidR="00251ED6" w:rsidRPr="00251ED6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51ED6"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51ED6" w:rsidRPr="00251E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3A18" w:rsidRPr="00C53A18">
              <w:rPr>
                <w:rFonts w:ascii="TH SarabunPSK" w:hAnsi="TH SarabunPSK" w:cs="TH SarabunPSK"/>
                <w:sz w:val="32"/>
                <w:szCs w:val="32"/>
              </w:rPr>
              <w:t>Executive summary</w:t>
            </w:r>
          </w:p>
        </w:tc>
      </w:tr>
      <w:tr w:rsidR="00251ED6" w14:paraId="1F3E85BF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4001C710" w14:textId="4205F920" w:rsidR="00251ED6" w:rsidRPr="0028173B" w:rsidRDefault="0028173B" w:rsidP="00251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8173B" w14:paraId="1B33AEA3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8E02D3A" w14:textId="03315075" w:rsidR="0028173B" w:rsidRPr="00251ED6" w:rsidRDefault="0028173B" w:rsidP="0028173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14:paraId="0456F6FD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31C6B8E" w14:textId="25AD74A5" w:rsidR="002A3DAD" w:rsidRPr="00251ED6" w:rsidRDefault="002A3DAD" w:rsidP="002A3D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68D62403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2C84419E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E67CC19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7A306A37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9F9E965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F0DA82F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64A0E1BD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737B84C1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3E695565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B00F2A5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4A7C03D6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69FDD908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6E6A0317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12AC1338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0E8A3D9A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74056896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45BD13F0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686A0134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3FDD7B21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01B2B52F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02E17B0A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2EC97D87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09FA857B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F39DDB1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18E4827C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6ADF704F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57F99BB2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16E8539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567BBF84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DD6DA27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13FA9BB2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646F1161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97C8DA2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033ACE5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FBE6139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2A523B6C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044FB225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35A48A05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B6363AB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071DE22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79224E7D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EF35C22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4E4A0637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342A1A91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C2576F4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8DD4825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B5F5EFD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34513B5E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1C99EA85" w14:textId="77777777" w:rsidTr="00235C3A">
        <w:trPr>
          <w:trHeight w:val="165"/>
        </w:trPr>
        <w:tc>
          <w:tcPr>
            <w:tcW w:w="9177" w:type="dxa"/>
            <w:gridSpan w:val="2"/>
          </w:tcPr>
          <w:p w14:paraId="04CBE196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7E88A63F" w14:textId="77777777" w:rsidTr="00235C3A">
        <w:tc>
          <w:tcPr>
            <w:tcW w:w="9177" w:type="dxa"/>
            <w:gridSpan w:val="2"/>
          </w:tcPr>
          <w:p w14:paraId="4D9AE488" w14:textId="77777777" w:rsidR="002A3DAD" w:rsidRDefault="002A3DAD" w:rsidP="00C83A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4AECC946" w14:textId="77777777" w:rsidR="00235C3A" w:rsidRDefault="00235C3A" w:rsidP="00C83A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B8319" w14:textId="77777777" w:rsidR="00235C3A" w:rsidRDefault="00235C3A" w:rsidP="00C83A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857699" w14:textId="77777777" w:rsidR="00235C3A" w:rsidRDefault="00235C3A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FF6743" w14:textId="77777777" w:rsidR="003A7F4E" w:rsidRDefault="003A7F4E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C6BE8A" w14:textId="77777777" w:rsidR="00CB32E9" w:rsidRPr="00251ED6" w:rsidRDefault="00CB32E9" w:rsidP="00C83AB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2A3DAD" w14:paraId="3DFA8B0D" w14:textId="77777777" w:rsidTr="00235C3A">
        <w:trPr>
          <w:gridBefore w:val="1"/>
          <w:wBefore w:w="18" w:type="dxa"/>
        </w:trPr>
        <w:tc>
          <w:tcPr>
            <w:tcW w:w="9159" w:type="dxa"/>
            <w:shd w:val="clear" w:color="auto" w:fill="E59EDC" w:themeFill="accent5" w:themeFillTint="66"/>
          </w:tcPr>
          <w:p w14:paraId="2CF494BB" w14:textId="422782EE" w:rsidR="002A3DAD" w:rsidRPr="00684EFF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2AD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E59EDC" w:themeFill="accent5" w:themeFillTint="66"/>
              </w:rPr>
              <w:lastRenderedPageBreak/>
              <w:t>Part 3: Poster Presentation</w:t>
            </w:r>
          </w:p>
        </w:tc>
      </w:tr>
      <w:tr w:rsidR="002A3DAD" w14:paraId="6CB3EF43" w14:textId="77777777" w:rsidTr="00235C3A">
        <w:trPr>
          <w:gridBefore w:val="1"/>
          <w:wBefore w:w="18" w:type="dxa"/>
        </w:trPr>
        <w:tc>
          <w:tcPr>
            <w:tcW w:w="9159" w:type="dxa"/>
            <w:tcBorders>
              <w:bottom w:val="single" w:sz="4" w:space="0" w:color="auto"/>
            </w:tcBorders>
          </w:tcPr>
          <w:p w14:paraId="2BC2D6B7" w14:textId="3323C617" w:rsidR="00235C3A" w:rsidRPr="00684EFF" w:rsidRDefault="002A3DAD" w:rsidP="002A3DAD">
            <w:pPr>
              <w:pStyle w:val="ListParagraph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84EFF">
              <w:rPr>
                <w:rFonts w:ascii="TH SarabunPSK" w:hAnsi="TH SarabunPSK" w:cs="TH SarabunPSK" w:hint="cs"/>
                <w:sz w:val="32"/>
                <w:szCs w:val="32"/>
              </w:rPr>
              <w:t>The poster must be identical to the version submitted with the application document file (Please refer to the Poster Preparation Guidelines in the Submission Manual)</w:t>
            </w:r>
          </w:p>
        </w:tc>
      </w:tr>
      <w:tr w:rsidR="002A3DAD" w14:paraId="0B995674" w14:textId="77777777" w:rsidTr="00235C3A">
        <w:trPr>
          <w:gridBefore w:val="1"/>
          <w:wBefore w:w="18" w:type="dxa"/>
        </w:trPr>
        <w:tc>
          <w:tcPr>
            <w:tcW w:w="9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AB27" w14:textId="77777777" w:rsidR="002A3DAD" w:rsidRDefault="002A3DAD" w:rsidP="002A3DAD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8EF6EA" w14:textId="77777777" w:rsidR="002A3DAD" w:rsidRDefault="002A3DAD" w:rsidP="002A3DAD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F36F2" w14:textId="77777777" w:rsidR="002A3DAD" w:rsidRDefault="002A3DAD" w:rsidP="002A3DAD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CDD975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9716AD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48E05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B35DB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54F2C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58B9F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2A274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DEB7A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95407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B2681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6B0A71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2E112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2425E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35E84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893888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F52F23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37C6BF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71EEAA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DFFDF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40A5F3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AED2A" w14:textId="77777777" w:rsidR="002A3DAD" w:rsidRPr="00684EFF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4F3436" w14:textId="77777777" w:rsidR="00970BEB" w:rsidRPr="000E49BC" w:rsidRDefault="00970BEB" w:rsidP="000E49B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7B01140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285DD158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32E7CC27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00FC6126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256F76FC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33B70CF4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04FE6760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257562DF" w14:textId="77777777" w:rsidR="003A7F4E" w:rsidRDefault="003A7F4E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562F6F0C" w14:textId="77777777" w:rsidR="00565C11" w:rsidRDefault="00565C11" w:rsidP="00565C11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</w:pPr>
    </w:p>
    <w:p w14:paraId="38D4F95C" w14:textId="5D5C63CB" w:rsidR="00565C11" w:rsidRDefault="00235C3A" w:rsidP="00565C11">
      <w:pPr>
        <w:pStyle w:val="ListParagraph"/>
        <w:shd w:val="clear" w:color="auto" w:fill="E59EDC" w:themeFill="accent5" w:themeFillTint="66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</w:pPr>
      <w:r w:rsidRPr="005C72AD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</w:rPr>
        <w:lastRenderedPageBreak/>
        <w:t xml:space="preserve">Part </w:t>
      </w:r>
      <w:r w:rsidR="00565C11"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>4</w:t>
      </w:r>
      <w:r w:rsidRPr="005C72AD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</w:rPr>
        <w:t xml:space="preserve">: </w:t>
      </w:r>
      <w:r w:rsidR="00654C1E"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 xml:space="preserve">Curriculum Vitae </w:t>
      </w:r>
      <w:r w:rsidR="00654C1E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  <w:cs/>
        </w:rPr>
        <w:t>(</w:t>
      </w:r>
      <w:r w:rsidR="00654C1E"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>CV</w:t>
      </w:r>
      <w:r w:rsidR="00654C1E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  <w:cs/>
        </w:rPr>
        <w:t>)</w:t>
      </w:r>
    </w:p>
    <w:p w14:paraId="488AF87C" w14:textId="235ED929" w:rsidR="00565C11" w:rsidRDefault="00565C11" w:rsidP="00235C3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</w:pPr>
      <w:r w:rsidRPr="00565C11">
        <w:rPr>
          <w:rFonts w:ascii="TH SarabunPSK" w:hAnsi="TH SarabunPSK" w:cs="TH SarabunPSK"/>
          <w:sz w:val="32"/>
          <w:szCs w:val="32"/>
        </w:rPr>
        <w:t>Please attach your Curriculum Vitae (CV), including your professional experience and relevant educational innovation initiatives.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35C3A" w14:paraId="38DD39CF" w14:textId="77777777" w:rsidTr="008810E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757" w14:textId="77777777" w:rsidR="00235C3A" w:rsidRDefault="00235C3A" w:rsidP="00B51226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4F135A" w14:textId="77777777" w:rsidR="00235C3A" w:rsidRDefault="00235C3A" w:rsidP="00B51226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6603A" w14:textId="77777777" w:rsidR="00235C3A" w:rsidRDefault="00235C3A" w:rsidP="00B51226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666B6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C5916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28E9E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55ECE9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E723F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1BF4B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46301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71780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5D3FF9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C0F52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48ACA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D4498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D5390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B74B4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922D7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A58EB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1D56F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B5E7A7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84D3D3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F1D8B" w14:textId="77777777" w:rsidR="00235C3A" w:rsidRPr="00684EFF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D673DF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2DDB8F29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09F0D68E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48D63FF1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1BD19C74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6B81B2F1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3C91143E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4EFFC26B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53A07648" w14:textId="21186E29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58C611E0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6548DC3A" w14:textId="70A7C964" w:rsidR="00884565" w:rsidRDefault="00884565" w:rsidP="00884565">
      <w:pPr>
        <w:pStyle w:val="ListParagraph"/>
        <w:shd w:val="clear" w:color="auto" w:fill="E59EDC" w:themeFill="accent5" w:themeFillTint="66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</w:pPr>
      <w:r w:rsidRPr="005C72AD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</w:rPr>
        <w:lastRenderedPageBreak/>
        <w:t xml:space="preserve">Part </w:t>
      </w:r>
      <w:r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>5</w:t>
      </w:r>
      <w:r w:rsidRPr="005C72AD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</w:rPr>
        <w:t xml:space="preserve">: </w:t>
      </w:r>
      <w:r w:rsidRPr="00884565"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>Submission Requirements</w:t>
      </w:r>
    </w:p>
    <w:p w14:paraId="6C5B1324" w14:textId="2E7A9885" w:rsidR="00884565" w:rsidRDefault="00884565" w:rsidP="009561D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4565">
        <w:rPr>
          <w:rFonts w:ascii="TH SarabunPSK" w:hAnsi="TH SarabunPSK" w:cs="TH SarabunPSK" w:hint="cs"/>
          <w:sz w:val="32"/>
          <w:szCs w:val="32"/>
        </w:rPr>
        <w:t>Please ensure that all required documents are included before submission:</w:t>
      </w:r>
    </w:p>
    <w:p w14:paraId="06F15C4D" w14:textId="01BE2315" w:rsidR="00884565" w:rsidRDefault="00884565" w:rsidP="008845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9767F0" w:rsidRPr="00884565">
        <w:rPr>
          <w:rFonts w:ascii="TH SarabunPSK" w:hAnsi="TH SarabunPSK" w:cs="TH SarabunPSK" w:hint="cs"/>
          <w:sz w:val="32"/>
          <w:szCs w:val="32"/>
        </w:rPr>
        <w:t>Completed Application Form for the ESML Leadership Award</w:t>
      </w:r>
    </w:p>
    <w:p w14:paraId="086E7729" w14:textId="227A2C65" w:rsidR="00884565" w:rsidRDefault="00884565" w:rsidP="008845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9767F0" w:rsidRPr="00884565">
        <w:rPr>
          <w:rFonts w:ascii="TH SarabunPSK" w:hAnsi="TH SarabunPSK" w:cs="TH SarabunPSK" w:hint="cs"/>
          <w:sz w:val="32"/>
          <w:szCs w:val="32"/>
        </w:rPr>
        <w:t>Poster summarizing the innovation, presented in English</w:t>
      </w:r>
    </w:p>
    <w:p w14:paraId="56779934" w14:textId="65814CFE" w:rsidR="00781F1A" w:rsidRDefault="00884565" w:rsidP="00684E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9767F0" w:rsidRPr="00884565">
        <w:rPr>
          <w:rFonts w:ascii="TH SarabunPSK" w:hAnsi="TH SarabunPSK" w:cs="TH SarabunPSK" w:hint="cs"/>
          <w:sz w:val="32"/>
          <w:szCs w:val="32"/>
        </w:rPr>
        <w:t>Video presentation of the innovation, presented in English</w:t>
      </w:r>
      <w:r w:rsidR="009767F0" w:rsidRPr="008845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7F0" w:rsidRPr="00884565">
        <w:rPr>
          <w:rFonts w:ascii="TH SarabunPSK" w:hAnsi="TH SarabunPSK" w:cs="TH SarabunPSK" w:hint="cs"/>
          <w:sz w:val="32"/>
          <w:szCs w:val="32"/>
        </w:rPr>
        <w:t>3 minutes landscape video</w:t>
      </w:r>
    </w:p>
    <w:p w14:paraId="6C4ADA63" w14:textId="77777777" w:rsidR="00F6444C" w:rsidRDefault="00F6444C" w:rsidP="00684EF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42AAF6" w14:textId="6E375225" w:rsidR="00781F1A" w:rsidRPr="00884565" w:rsidRDefault="00781F1A" w:rsidP="00684EFF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81F1A">
        <w:rPr>
          <w:rFonts w:ascii="TH SarabunPSK" w:hAnsi="TH SarabunPSK" w:cs="TH SarabunPSK"/>
          <w:sz w:val="32"/>
          <w:szCs w:val="32"/>
        </w:rPr>
        <w:t>Declaration:</w:t>
      </w:r>
    </w:p>
    <w:p w14:paraId="747F832E" w14:textId="3AD2D8DD" w:rsidR="00684EFF" w:rsidRDefault="00684EFF" w:rsidP="00684E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Segoe UI Symbol" w:hAnsi="Segoe UI Symbol" w:cs="Segoe UI Symbol"/>
          <w:sz w:val="32"/>
          <w:szCs w:val="32"/>
        </w:rPr>
        <w:t>☐</w:t>
      </w:r>
      <w:r w:rsidRPr="00684EFF">
        <w:rPr>
          <w:rFonts w:ascii="TH SarabunPSK" w:hAnsi="TH SarabunPSK" w:cs="TH SarabunPSK"/>
          <w:sz w:val="32"/>
          <w:szCs w:val="32"/>
        </w:rPr>
        <w:t xml:space="preserve"> I hereby certify that all information provided is accurate and complete for the purpose of this application.</w:t>
      </w:r>
    </w:p>
    <w:p w14:paraId="6F970858" w14:textId="77777777" w:rsidR="003A7F4E" w:rsidRPr="00781F1A" w:rsidRDefault="003A7F4E" w:rsidP="00684EF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D86C24" w14:textId="77777777" w:rsidR="00684EFF" w:rsidRDefault="00684EFF" w:rsidP="00684EF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9B8287" w14:textId="77777777" w:rsidR="00884565" w:rsidRPr="00684EFF" w:rsidRDefault="00884565" w:rsidP="00684EF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EEF1B9" w14:textId="42BC1BC6" w:rsidR="00473C97" w:rsidRPr="00684EFF" w:rsidRDefault="00684EFF" w:rsidP="00684EFF">
      <w:pPr>
        <w:jc w:val="center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TH SarabunPSK" w:hAnsi="TH SarabunPSK" w:cs="TH SarabunPSK"/>
          <w:sz w:val="32"/>
          <w:szCs w:val="32"/>
        </w:rPr>
        <w:t>Signature .................................................. Applicant</w:t>
      </w:r>
    </w:p>
    <w:p w14:paraId="07FBA5B9" w14:textId="55FDD76C" w:rsidR="00AB3B36" w:rsidRPr="009F592A" w:rsidRDefault="00684EFF" w:rsidP="00473C97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TH SarabunPSK" w:hAnsi="TH SarabunPSK" w:cs="TH SarabunPSK"/>
          <w:sz w:val="32"/>
          <w:szCs w:val="32"/>
        </w:rPr>
        <w:t>( .................................................. )</w:t>
      </w:r>
    </w:p>
    <w:sectPr w:rsidR="00AB3B36" w:rsidRPr="009F592A" w:rsidSect="002A71AE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8D1C" w14:textId="77777777" w:rsidR="00382DE8" w:rsidRDefault="00382DE8" w:rsidP="00684EFF">
      <w:r>
        <w:separator/>
      </w:r>
    </w:p>
  </w:endnote>
  <w:endnote w:type="continuationSeparator" w:id="0">
    <w:p w14:paraId="2F34B73E" w14:textId="77777777" w:rsidR="00382DE8" w:rsidRDefault="00382DE8" w:rsidP="0068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D7E5" w14:textId="77777777" w:rsidR="00382DE8" w:rsidRDefault="00382DE8" w:rsidP="00684EFF">
      <w:r>
        <w:separator/>
      </w:r>
    </w:p>
  </w:footnote>
  <w:footnote w:type="continuationSeparator" w:id="0">
    <w:p w14:paraId="32287BF2" w14:textId="77777777" w:rsidR="00382DE8" w:rsidRDefault="00382DE8" w:rsidP="0068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897985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</w:rPr>
    </w:sdtEndPr>
    <w:sdtContent>
      <w:p w14:paraId="2286C433" w14:textId="510425FF" w:rsidR="00CB32E9" w:rsidRPr="00CB32E9" w:rsidRDefault="00CB32E9">
        <w:pPr>
          <w:pStyle w:val="Header"/>
          <w:jc w:val="right"/>
          <w:rPr>
            <w:rFonts w:ascii="TH SarabunPSK" w:hAnsi="TH SarabunPSK" w:cs="TH SarabunPSK" w:hint="cs"/>
          </w:rPr>
        </w:pPr>
        <w:r w:rsidRPr="00CB32E9">
          <w:rPr>
            <w:rFonts w:ascii="TH SarabunPSK" w:hAnsi="TH SarabunPSK" w:cs="TH SarabunPSK" w:hint="cs"/>
          </w:rPr>
          <w:fldChar w:fldCharType="begin"/>
        </w:r>
        <w:r w:rsidRPr="00CB32E9">
          <w:rPr>
            <w:rFonts w:ascii="TH SarabunPSK" w:hAnsi="TH SarabunPSK" w:cs="TH SarabunPSK" w:hint="cs"/>
          </w:rPr>
          <w:instrText xml:space="preserve"> PAGE   \* MERGEFORMAT </w:instrText>
        </w:r>
        <w:r w:rsidRPr="00CB32E9">
          <w:rPr>
            <w:rFonts w:ascii="TH SarabunPSK" w:hAnsi="TH SarabunPSK" w:cs="TH SarabunPSK" w:hint="cs"/>
          </w:rPr>
          <w:fldChar w:fldCharType="separate"/>
        </w:r>
        <w:r w:rsidRPr="00CB32E9">
          <w:rPr>
            <w:rFonts w:ascii="TH SarabunPSK" w:hAnsi="TH SarabunPSK" w:cs="TH SarabunPSK" w:hint="cs"/>
            <w:noProof/>
          </w:rPr>
          <w:t>2</w:t>
        </w:r>
        <w:r w:rsidRPr="00CB32E9">
          <w:rPr>
            <w:rFonts w:ascii="TH SarabunPSK" w:hAnsi="TH SarabunPSK" w:cs="TH SarabunPSK" w:hint="cs"/>
            <w:noProof/>
          </w:rPr>
          <w:fldChar w:fldCharType="end"/>
        </w:r>
      </w:p>
    </w:sdtContent>
  </w:sdt>
  <w:p w14:paraId="18734CA8" w14:textId="77777777" w:rsidR="00CB32E9" w:rsidRDefault="00CB3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69C"/>
    <w:multiLevelType w:val="hybridMultilevel"/>
    <w:tmpl w:val="72EAD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776"/>
    <w:multiLevelType w:val="hybridMultilevel"/>
    <w:tmpl w:val="1014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767B"/>
    <w:multiLevelType w:val="hybridMultilevel"/>
    <w:tmpl w:val="A5682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22E0"/>
    <w:multiLevelType w:val="hybridMultilevel"/>
    <w:tmpl w:val="4C826494"/>
    <w:lvl w:ilvl="0" w:tplc="96D61DE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C084F"/>
    <w:multiLevelType w:val="hybridMultilevel"/>
    <w:tmpl w:val="E288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52E55"/>
    <w:multiLevelType w:val="hybridMultilevel"/>
    <w:tmpl w:val="6DEC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0792C"/>
    <w:multiLevelType w:val="hybridMultilevel"/>
    <w:tmpl w:val="D68C3D3E"/>
    <w:lvl w:ilvl="0" w:tplc="589CE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0F7D26"/>
    <w:multiLevelType w:val="multilevel"/>
    <w:tmpl w:val="B92C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02F06"/>
    <w:multiLevelType w:val="hybridMultilevel"/>
    <w:tmpl w:val="61F44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20657"/>
    <w:multiLevelType w:val="hybridMultilevel"/>
    <w:tmpl w:val="6BE23854"/>
    <w:lvl w:ilvl="0" w:tplc="96D61DE6"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06C3FC0"/>
    <w:multiLevelType w:val="hybridMultilevel"/>
    <w:tmpl w:val="F3EE7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D3287"/>
    <w:multiLevelType w:val="hybridMultilevel"/>
    <w:tmpl w:val="4C8C0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C0032"/>
    <w:multiLevelType w:val="hybridMultilevel"/>
    <w:tmpl w:val="34506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4072"/>
    <w:multiLevelType w:val="hybridMultilevel"/>
    <w:tmpl w:val="E14E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6323">
    <w:abstractNumId w:val="12"/>
  </w:num>
  <w:num w:numId="2" w16cid:durableId="1825122921">
    <w:abstractNumId w:val="7"/>
  </w:num>
  <w:num w:numId="3" w16cid:durableId="1057701281">
    <w:abstractNumId w:val="4"/>
  </w:num>
  <w:num w:numId="4" w16cid:durableId="1581132043">
    <w:abstractNumId w:val="3"/>
  </w:num>
  <w:num w:numId="5" w16cid:durableId="1498109154">
    <w:abstractNumId w:val="6"/>
  </w:num>
  <w:num w:numId="6" w16cid:durableId="350498340">
    <w:abstractNumId w:val="9"/>
  </w:num>
  <w:num w:numId="7" w16cid:durableId="207842355">
    <w:abstractNumId w:val="0"/>
  </w:num>
  <w:num w:numId="8" w16cid:durableId="60449321">
    <w:abstractNumId w:val="1"/>
  </w:num>
  <w:num w:numId="9" w16cid:durableId="1382175369">
    <w:abstractNumId w:val="11"/>
  </w:num>
  <w:num w:numId="10" w16cid:durableId="923413245">
    <w:abstractNumId w:val="13"/>
  </w:num>
  <w:num w:numId="11" w16cid:durableId="1810659434">
    <w:abstractNumId w:val="2"/>
  </w:num>
  <w:num w:numId="12" w16cid:durableId="1122575656">
    <w:abstractNumId w:val="5"/>
  </w:num>
  <w:num w:numId="13" w16cid:durableId="1920213230">
    <w:abstractNumId w:val="10"/>
  </w:num>
  <w:num w:numId="14" w16cid:durableId="1876188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4F"/>
    <w:rsid w:val="00000E82"/>
    <w:rsid w:val="0000219E"/>
    <w:rsid w:val="00002A08"/>
    <w:rsid w:val="00004B3A"/>
    <w:rsid w:val="00011983"/>
    <w:rsid w:val="0001364D"/>
    <w:rsid w:val="00025E47"/>
    <w:rsid w:val="00030E27"/>
    <w:rsid w:val="000343C5"/>
    <w:rsid w:val="00055120"/>
    <w:rsid w:val="00066C9E"/>
    <w:rsid w:val="000754ED"/>
    <w:rsid w:val="000771AF"/>
    <w:rsid w:val="00085BF1"/>
    <w:rsid w:val="00096C2B"/>
    <w:rsid w:val="000B4048"/>
    <w:rsid w:val="000B6A04"/>
    <w:rsid w:val="000E49BC"/>
    <w:rsid w:val="0010249C"/>
    <w:rsid w:val="00105425"/>
    <w:rsid w:val="0011111C"/>
    <w:rsid w:val="00112F97"/>
    <w:rsid w:val="00121598"/>
    <w:rsid w:val="001246DA"/>
    <w:rsid w:val="0013232A"/>
    <w:rsid w:val="001335EE"/>
    <w:rsid w:val="001426DF"/>
    <w:rsid w:val="00142A42"/>
    <w:rsid w:val="00147372"/>
    <w:rsid w:val="00155CF9"/>
    <w:rsid w:val="001715AE"/>
    <w:rsid w:val="001813D4"/>
    <w:rsid w:val="001A2087"/>
    <w:rsid w:val="001A7E96"/>
    <w:rsid w:val="001B4362"/>
    <w:rsid w:val="001C5316"/>
    <w:rsid w:val="001D1097"/>
    <w:rsid w:val="001D63C5"/>
    <w:rsid w:val="001D7872"/>
    <w:rsid w:val="00203365"/>
    <w:rsid w:val="00214D4B"/>
    <w:rsid w:val="00223652"/>
    <w:rsid w:val="00235C3A"/>
    <w:rsid w:val="00244F3F"/>
    <w:rsid w:val="00251ED6"/>
    <w:rsid w:val="0025542C"/>
    <w:rsid w:val="0026476C"/>
    <w:rsid w:val="00267611"/>
    <w:rsid w:val="0028173B"/>
    <w:rsid w:val="002835B5"/>
    <w:rsid w:val="002A3DAD"/>
    <w:rsid w:val="002A71AE"/>
    <w:rsid w:val="002B1610"/>
    <w:rsid w:val="002B2CFA"/>
    <w:rsid w:val="002D04FF"/>
    <w:rsid w:val="00313BD9"/>
    <w:rsid w:val="003273C1"/>
    <w:rsid w:val="003306D3"/>
    <w:rsid w:val="00333E3D"/>
    <w:rsid w:val="003443B6"/>
    <w:rsid w:val="00363FCB"/>
    <w:rsid w:val="00365DCF"/>
    <w:rsid w:val="00382DE8"/>
    <w:rsid w:val="003A2270"/>
    <w:rsid w:val="003A3367"/>
    <w:rsid w:val="003A772F"/>
    <w:rsid w:val="003A7F4E"/>
    <w:rsid w:val="003C3FC1"/>
    <w:rsid w:val="003D0304"/>
    <w:rsid w:val="003D72C6"/>
    <w:rsid w:val="00410EFF"/>
    <w:rsid w:val="00413D3C"/>
    <w:rsid w:val="00424922"/>
    <w:rsid w:val="00473C97"/>
    <w:rsid w:val="00477856"/>
    <w:rsid w:val="0048355E"/>
    <w:rsid w:val="0048772E"/>
    <w:rsid w:val="00494D02"/>
    <w:rsid w:val="004B3B6F"/>
    <w:rsid w:val="004D5091"/>
    <w:rsid w:val="004E4053"/>
    <w:rsid w:val="004E5F89"/>
    <w:rsid w:val="004F5F99"/>
    <w:rsid w:val="004F7C1B"/>
    <w:rsid w:val="00504BFF"/>
    <w:rsid w:val="00522AE6"/>
    <w:rsid w:val="00523F5C"/>
    <w:rsid w:val="005262E5"/>
    <w:rsid w:val="00547AEC"/>
    <w:rsid w:val="005531C8"/>
    <w:rsid w:val="005565D7"/>
    <w:rsid w:val="00563235"/>
    <w:rsid w:val="00565C11"/>
    <w:rsid w:val="00572572"/>
    <w:rsid w:val="0057347C"/>
    <w:rsid w:val="00580042"/>
    <w:rsid w:val="005836AC"/>
    <w:rsid w:val="00592002"/>
    <w:rsid w:val="005939EE"/>
    <w:rsid w:val="005A2583"/>
    <w:rsid w:val="005A4716"/>
    <w:rsid w:val="005B584E"/>
    <w:rsid w:val="005C72AD"/>
    <w:rsid w:val="005E2563"/>
    <w:rsid w:val="005F475C"/>
    <w:rsid w:val="00602BAB"/>
    <w:rsid w:val="006068C1"/>
    <w:rsid w:val="006128F4"/>
    <w:rsid w:val="00612984"/>
    <w:rsid w:val="006146F5"/>
    <w:rsid w:val="006153CD"/>
    <w:rsid w:val="00624FD2"/>
    <w:rsid w:val="00643C0F"/>
    <w:rsid w:val="00646547"/>
    <w:rsid w:val="00654C1E"/>
    <w:rsid w:val="006703D1"/>
    <w:rsid w:val="00674FDD"/>
    <w:rsid w:val="00683889"/>
    <w:rsid w:val="00684EFF"/>
    <w:rsid w:val="00692572"/>
    <w:rsid w:val="0069412D"/>
    <w:rsid w:val="006976A3"/>
    <w:rsid w:val="006B0FB3"/>
    <w:rsid w:val="006B227B"/>
    <w:rsid w:val="006D16D3"/>
    <w:rsid w:val="006D634F"/>
    <w:rsid w:val="00730773"/>
    <w:rsid w:val="007502A8"/>
    <w:rsid w:val="007525E3"/>
    <w:rsid w:val="00755BBD"/>
    <w:rsid w:val="007732AE"/>
    <w:rsid w:val="00775E61"/>
    <w:rsid w:val="00781F1A"/>
    <w:rsid w:val="007847F3"/>
    <w:rsid w:val="00786AB0"/>
    <w:rsid w:val="0079069C"/>
    <w:rsid w:val="00793599"/>
    <w:rsid w:val="007954BD"/>
    <w:rsid w:val="007A7DBC"/>
    <w:rsid w:val="007B05AA"/>
    <w:rsid w:val="007B0E5C"/>
    <w:rsid w:val="007B438A"/>
    <w:rsid w:val="007D502E"/>
    <w:rsid w:val="007D79EB"/>
    <w:rsid w:val="007E3B75"/>
    <w:rsid w:val="007F4DE6"/>
    <w:rsid w:val="00806EBA"/>
    <w:rsid w:val="00813806"/>
    <w:rsid w:val="008139CF"/>
    <w:rsid w:val="00817E50"/>
    <w:rsid w:val="00823B33"/>
    <w:rsid w:val="008249A7"/>
    <w:rsid w:val="00841FD5"/>
    <w:rsid w:val="00842E15"/>
    <w:rsid w:val="008523F3"/>
    <w:rsid w:val="00853F83"/>
    <w:rsid w:val="008648B7"/>
    <w:rsid w:val="00865AFF"/>
    <w:rsid w:val="00870B2D"/>
    <w:rsid w:val="008810ED"/>
    <w:rsid w:val="00884565"/>
    <w:rsid w:val="00893808"/>
    <w:rsid w:val="00894486"/>
    <w:rsid w:val="008B25DC"/>
    <w:rsid w:val="008B4785"/>
    <w:rsid w:val="008D6B71"/>
    <w:rsid w:val="00910748"/>
    <w:rsid w:val="009323C0"/>
    <w:rsid w:val="009327C7"/>
    <w:rsid w:val="00947545"/>
    <w:rsid w:val="009561DD"/>
    <w:rsid w:val="00970738"/>
    <w:rsid w:val="00970BEB"/>
    <w:rsid w:val="0097264B"/>
    <w:rsid w:val="009767F0"/>
    <w:rsid w:val="00990871"/>
    <w:rsid w:val="00995597"/>
    <w:rsid w:val="009A319B"/>
    <w:rsid w:val="009A505B"/>
    <w:rsid w:val="009B21FA"/>
    <w:rsid w:val="009B7CF1"/>
    <w:rsid w:val="009C2E63"/>
    <w:rsid w:val="009D69D0"/>
    <w:rsid w:val="009E1E99"/>
    <w:rsid w:val="009F067A"/>
    <w:rsid w:val="009F592A"/>
    <w:rsid w:val="009F5F88"/>
    <w:rsid w:val="00A05560"/>
    <w:rsid w:val="00A41704"/>
    <w:rsid w:val="00A46E23"/>
    <w:rsid w:val="00A50BF7"/>
    <w:rsid w:val="00A56F52"/>
    <w:rsid w:val="00A6633F"/>
    <w:rsid w:val="00A66CFF"/>
    <w:rsid w:val="00A77DA0"/>
    <w:rsid w:val="00A84B2B"/>
    <w:rsid w:val="00A8572C"/>
    <w:rsid w:val="00AA0A5E"/>
    <w:rsid w:val="00AA2425"/>
    <w:rsid w:val="00AA2D97"/>
    <w:rsid w:val="00AA478E"/>
    <w:rsid w:val="00AA755B"/>
    <w:rsid w:val="00AB109A"/>
    <w:rsid w:val="00AB3B36"/>
    <w:rsid w:val="00AB6D4F"/>
    <w:rsid w:val="00AC6842"/>
    <w:rsid w:val="00AD136A"/>
    <w:rsid w:val="00AE0670"/>
    <w:rsid w:val="00AF5109"/>
    <w:rsid w:val="00B035C1"/>
    <w:rsid w:val="00B0617D"/>
    <w:rsid w:val="00B15B09"/>
    <w:rsid w:val="00B242CA"/>
    <w:rsid w:val="00B24691"/>
    <w:rsid w:val="00B34D86"/>
    <w:rsid w:val="00B431FA"/>
    <w:rsid w:val="00B4779E"/>
    <w:rsid w:val="00B507FB"/>
    <w:rsid w:val="00B52E0C"/>
    <w:rsid w:val="00B53D76"/>
    <w:rsid w:val="00B60180"/>
    <w:rsid w:val="00B60ECD"/>
    <w:rsid w:val="00B7782E"/>
    <w:rsid w:val="00B82586"/>
    <w:rsid w:val="00B908A4"/>
    <w:rsid w:val="00B909A8"/>
    <w:rsid w:val="00BA5973"/>
    <w:rsid w:val="00BC15C1"/>
    <w:rsid w:val="00BD6112"/>
    <w:rsid w:val="00BE07B0"/>
    <w:rsid w:val="00BF2FB4"/>
    <w:rsid w:val="00C02F28"/>
    <w:rsid w:val="00C103F9"/>
    <w:rsid w:val="00C21656"/>
    <w:rsid w:val="00C2189E"/>
    <w:rsid w:val="00C23541"/>
    <w:rsid w:val="00C250CB"/>
    <w:rsid w:val="00C32A9A"/>
    <w:rsid w:val="00C421C8"/>
    <w:rsid w:val="00C52278"/>
    <w:rsid w:val="00C53A18"/>
    <w:rsid w:val="00C5657B"/>
    <w:rsid w:val="00C64BD1"/>
    <w:rsid w:val="00C720A9"/>
    <w:rsid w:val="00C77E7B"/>
    <w:rsid w:val="00C77F89"/>
    <w:rsid w:val="00C85FB8"/>
    <w:rsid w:val="00C976B7"/>
    <w:rsid w:val="00C9777A"/>
    <w:rsid w:val="00CB32E9"/>
    <w:rsid w:val="00CD5748"/>
    <w:rsid w:val="00CD775B"/>
    <w:rsid w:val="00CE1FB8"/>
    <w:rsid w:val="00CE3181"/>
    <w:rsid w:val="00CE6944"/>
    <w:rsid w:val="00CF289F"/>
    <w:rsid w:val="00D00FC8"/>
    <w:rsid w:val="00D1294C"/>
    <w:rsid w:val="00D25AEA"/>
    <w:rsid w:val="00D70F52"/>
    <w:rsid w:val="00D72E52"/>
    <w:rsid w:val="00D75D13"/>
    <w:rsid w:val="00DB27B7"/>
    <w:rsid w:val="00DB511D"/>
    <w:rsid w:val="00DB5D08"/>
    <w:rsid w:val="00DC223E"/>
    <w:rsid w:val="00DC6759"/>
    <w:rsid w:val="00DD637B"/>
    <w:rsid w:val="00DD7142"/>
    <w:rsid w:val="00DE1B7B"/>
    <w:rsid w:val="00DF744F"/>
    <w:rsid w:val="00E03FD4"/>
    <w:rsid w:val="00E0479D"/>
    <w:rsid w:val="00E376C9"/>
    <w:rsid w:val="00E37B89"/>
    <w:rsid w:val="00E527B0"/>
    <w:rsid w:val="00E60B46"/>
    <w:rsid w:val="00E84F04"/>
    <w:rsid w:val="00E922FE"/>
    <w:rsid w:val="00EA26F6"/>
    <w:rsid w:val="00EA555A"/>
    <w:rsid w:val="00EB53B7"/>
    <w:rsid w:val="00EC04E9"/>
    <w:rsid w:val="00EC4A22"/>
    <w:rsid w:val="00F179CC"/>
    <w:rsid w:val="00F5406A"/>
    <w:rsid w:val="00F62993"/>
    <w:rsid w:val="00F6444C"/>
    <w:rsid w:val="00F716B4"/>
    <w:rsid w:val="00F749F2"/>
    <w:rsid w:val="00F777F6"/>
    <w:rsid w:val="00F804E1"/>
    <w:rsid w:val="00FA195F"/>
    <w:rsid w:val="00FA40E1"/>
    <w:rsid w:val="00FB185E"/>
    <w:rsid w:val="00FB572C"/>
    <w:rsid w:val="00FB6ED4"/>
    <w:rsid w:val="00FC1CA0"/>
    <w:rsid w:val="00FC7DBF"/>
    <w:rsid w:val="00FD0C13"/>
    <w:rsid w:val="00FE1A7C"/>
    <w:rsid w:val="00FE2271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972F"/>
  <w15:chartTrackingRefBased/>
  <w15:docId w15:val="{F9897D38-7353-A342-AF4B-333F8692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61"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34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34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34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4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34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D634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34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D634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3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D634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D6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34F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34F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3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4D4B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CE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E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5E6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EFF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684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FF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6022D5-D225-9F42-A551-54425E2F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Thepwinphan Theppitak</dc:creator>
  <cp:keywords/>
  <dc:description/>
  <cp:lastModifiedBy>Chawakon Thongtan</cp:lastModifiedBy>
  <cp:revision>3</cp:revision>
  <dcterms:created xsi:type="dcterms:W3CDTF">2026-03-02T09:52:00Z</dcterms:created>
  <dcterms:modified xsi:type="dcterms:W3CDTF">2026-03-02T09:52:00Z</dcterms:modified>
</cp:coreProperties>
</file>